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DE" w:rsidRPr="00B64605" w:rsidRDefault="00FC0A8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0A8A">
        <w:rPr>
          <w:rFonts w:ascii="Times New Roman" w:hAnsi="Times New Roman" w:cs="Times New Roman"/>
          <w:b/>
          <w:sz w:val="36"/>
          <w:szCs w:val="36"/>
          <w:u w:val="single"/>
        </w:rPr>
        <w:t>Ομαδικό πνεύμα και συναισθήματα βρίσκουν έκφραση στην «Ερευνητική Εργασία»</w:t>
      </w:r>
    </w:p>
    <w:p w:rsidR="002D1525" w:rsidRDefault="002D1525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el-GR"/>
        </w:rPr>
        <w:drawing>
          <wp:inline distT="0" distB="0" distL="0" distR="0">
            <wp:extent cx="3152775" cy="45720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1B" w:rsidRPr="00EE3B13" w:rsidRDefault="00BA361B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Από την δική μου οπτική γωνία ,είμαι ενθουσιασμένος και χαρούμενος από την ιδέα και την εφαρμογή της ομαδικής εργασίας.</w:t>
      </w:r>
    </w:p>
    <w:p w:rsidR="00BA361B" w:rsidRPr="00EE3B13" w:rsidRDefault="00BA361B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Η συλλογική προσπάθεια και η ενίσχυση του ομαδικού πνεύματος βρήκαν έκφραση στην ερευνητική εργασία και συγχρόνως βρήκαν έκφραση</w:t>
      </w:r>
      <w:r w:rsidR="00B0625C">
        <w:rPr>
          <w:rFonts w:ascii="Times New Roman" w:hAnsi="Times New Roman" w:cs="Times New Roman"/>
          <w:sz w:val="28"/>
          <w:szCs w:val="28"/>
        </w:rPr>
        <w:t xml:space="preserve"> και </w:t>
      </w:r>
      <w:r w:rsidRPr="00EE3B13">
        <w:rPr>
          <w:rFonts w:ascii="Times New Roman" w:hAnsi="Times New Roman" w:cs="Times New Roman"/>
          <w:sz w:val="28"/>
          <w:szCs w:val="28"/>
        </w:rPr>
        <w:t xml:space="preserve"> ποικίλα </w:t>
      </w:r>
      <w:r w:rsidR="00FD13F0" w:rsidRPr="00EE3B13">
        <w:rPr>
          <w:rFonts w:ascii="Times New Roman" w:hAnsi="Times New Roman" w:cs="Times New Roman"/>
          <w:sz w:val="28"/>
          <w:szCs w:val="28"/>
        </w:rPr>
        <w:t>συναισθήματα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:rsidR="00BA361B" w:rsidRDefault="00BA361B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Η ερευνητική εργασία μου δημιούργησε ενδιαφέροντα γιατί ο σκοπός και ο στόχος της έχουν ως γνώμονα το συμφέρον (με το πραγματοποιούμενο αποτέλεσμα) της ομάδας και του κοινωνικού συνόλου και όχι μόνο την </w:t>
      </w:r>
      <w:r w:rsidR="00FD13F0" w:rsidRPr="00EE3B13">
        <w:rPr>
          <w:rFonts w:ascii="Times New Roman" w:hAnsi="Times New Roman" w:cs="Times New Roman"/>
          <w:sz w:val="28"/>
          <w:szCs w:val="28"/>
        </w:rPr>
        <w:t>ικανοποίηση</w:t>
      </w:r>
      <w:r w:rsidRPr="00EE3B13">
        <w:rPr>
          <w:rFonts w:ascii="Times New Roman" w:hAnsi="Times New Roman" w:cs="Times New Roman"/>
          <w:sz w:val="28"/>
          <w:szCs w:val="28"/>
        </w:rPr>
        <w:t xml:space="preserve"> προσωπικών φιλοδοξιών.</w:t>
      </w:r>
    </w:p>
    <w:p w:rsidR="00BA361B" w:rsidRPr="00EE3B13" w:rsidRDefault="0065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θέμα της εργασίας μας «Τέχνη από ανακυκλώσιμα και φυσικά υλικά σε ..φόντο χριστουγεννιάτικο»</w:t>
      </w:r>
      <w:r w:rsidR="00B64605" w:rsidRPr="00B64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61B" w:rsidRPr="00EE3B13">
        <w:rPr>
          <w:rFonts w:ascii="Times New Roman" w:hAnsi="Times New Roman" w:cs="Times New Roman"/>
          <w:sz w:val="28"/>
          <w:szCs w:val="28"/>
        </w:rPr>
        <w:t xml:space="preserve">αναφορικά με το </w:t>
      </w:r>
      <w:r w:rsidR="00FD13F0" w:rsidRPr="00EE3B13">
        <w:rPr>
          <w:rFonts w:ascii="Times New Roman" w:hAnsi="Times New Roman" w:cs="Times New Roman"/>
          <w:sz w:val="28"/>
          <w:szCs w:val="28"/>
        </w:rPr>
        <w:t>χριστουγεννιάτικο</w:t>
      </w:r>
      <w:r w:rsidR="00BA361B" w:rsidRPr="00EE3B13">
        <w:rPr>
          <w:rFonts w:ascii="Times New Roman" w:hAnsi="Times New Roman" w:cs="Times New Roman"/>
          <w:sz w:val="28"/>
          <w:szCs w:val="28"/>
        </w:rPr>
        <w:t xml:space="preserve"> </w:t>
      </w:r>
      <w:r w:rsidR="00BA361B" w:rsidRPr="00EE3B13">
        <w:rPr>
          <w:rFonts w:ascii="Times New Roman" w:hAnsi="Times New Roman" w:cs="Times New Roman"/>
          <w:sz w:val="28"/>
          <w:szCs w:val="28"/>
        </w:rPr>
        <w:lastRenderedPageBreak/>
        <w:t>φόντο , δημιουργεί ένα ευχάριστο κλίμα επειδή την εποχή αυτή επιθυμούμε την αγάπη και την αλληλεγγύη μεταξύ των ανθρώπων.</w:t>
      </w:r>
    </w:p>
    <w:p w:rsidR="00BA361B" w:rsidRPr="00EE3B13" w:rsidRDefault="00BA361B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Επιπρόσθετα, η τέχνη από ανακυκλώσιμα υλικά</w:t>
      </w:r>
      <w:r w:rsidR="006A11D4" w:rsidRPr="00EE3B13">
        <w:rPr>
          <w:rFonts w:ascii="Times New Roman" w:hAnsi="Times New Roman" w:cs="Times New Roman"/>
          <w:sz w:val="28"/>
          <w:szCs w:val="28"/>
        </w:rPr>
        <w:t xml:space="preserve"> μας «προκαλεί» να σκεφτούμε πόσο σημαντική είναι η ανακύκλωση για την σωτηρία και την προστασία του περιβάλλοντος.</w:t>
      </w:r>
    </w:p>
    <w:p w:rsidR="006A11D4" w:rsidRPr="00EE3B13" w:rsidRDefault="006A11D4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Μου άρεσε που η ομάδα μου έδειξε ενδιαφέρον για το θέμα μας.</w:t>
      </w:r>
    </w:p>
    <w:p w:rsidR="006A11D4" w:rsidRPr="00EE3B13" w:rsidRDefault="006A11D4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Εκείνο όμως που ένοιωσα να με συναρπάζει ήταν η ευδιαθεσία των μελών –συμμαθητών της ομάδας μου και παράλληλα ο δημιουργικός μεταξύ μας συναγωνισμός.</w:t>
      </w:r>
    </w:p>
    <w:p w:rsidR="00BA361B" w:rsidRPr="00EE3B13" w:rsidRDefault="002E4E72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Βέβαια είναι σε όλους γνωστό ότι σε όλες τις βαθμίδες του Εκπαιδευτικού μας Συστήματος , ο μαθητής εργάζεται ατομικά και η συλλογική –ομαδική εργασία έχει μπει στο περιθώριο.</w:t>
      </w:r>
    </w:p>
    <w:p w:rsidR="002E4E72" w:rsidRPr="00EE3B13" w:rsidRDefault="002E4E72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Τώρα όμως ,στα πλαίσια της ερευνητικής εργασίας μας δίνεται η δυνατότητα να αναπτύξουμε το ομαδικό πνεύμα και να ενισχύσουμε την κοινωνικότητά</w:t>
      </w:r>
      <w:r w:rsidR="00FC0A8A" w:rsidRPr="00FC0A8A">
        <w:rPr>
          <w:rFonts w:ascii="Times New Roman" w:hAnsi="Times New Roman" w:cs="Times New Roman"/>
          <w:sz w:val="28"/>
          <w:szCs w:val="28"/>
        </w:rPr>
        <w:t xml:space="preserve"> </w:t>
      </w:r>
      <w:r w:rsidR="00FC0A8A">
        <w:rPr>
          <w:rFonts w:ascii="Times New Roman" w:hAnsi="Times New Roman" w:cs="Times New Roman"/>
          <w:sz w:val="28"/>
          <w:szCs w:val="28"/>
        </w:rPr>
        <w:t>μ</w:t>
      </w:r>
      <w:r w:rsidRPr="00EE3B13">
        <w:rPr>
          <w:rFonts w:ascii="Times New Roman" w:hAnsi="Times New Roman" w:cs="Times New Roman"/>
          <w:sz w:val="28"/>
          <w:szCs w:val="28"/>
        </w:rPr>
        <w:t>ας στο σχολείο.</w:t>
      </w:r>
    </w:p>
    <w:p w:rsidR="002E4E72" w:rsidRPr="00B0625C" w:rsidRDefault="002E4E72">
      <w:pPr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Μακάρι να υπάρξουν στο μέλλον και άλλα μαθήματα στα οποία θα εφαρμοστεί η </w:t>
      </w:r>
      <w:proofErr w:type="spellStart"/>
      <w:r w:rsidRPr="00EE3B13">
        <w:rPr>
          <w:rFonts w:ascii="Times New Roman" w:hAnsi="Times New Roman" w:cs="Times New Roman"/>
          <w:sz w:val="28"/>
          <w:szCs w:val="28"/>
        </w:rPr>
        <w:t>ομαδοκεντρική</w:t>
      </w:r>
      <w:proofErr w:type="spellEnd"/>
      <w:r w:rsidRPr="00EE3B13">
        <w:rPr>
          <w:rFonts w:ascii="Times New Roman" w:hAnsi="Times New Roman" w:cs="Times New Roman"/>
          <w:sz w:val="28"/>
          <w:szCs w:val="28"/>
        </w:rPr>
        <w:t xml:space="preserve"> μέθοδος διδασκαλίας.</w:t>
      </w:r>
    </w:p>
    <w:p w:rsidR="003D5A51" w:rsidRPr="00B0625C" w:rsidRDefault="003D5A51">
      <w:pPr>
        <w:rPr>
          <w:rFonts w:ascii="Times New Roman" w:hAnsi="Times New Roman" w:cs="Times New Roman"/>
          <w:sz w:val="28"/>
          <w:szCs w:val="28"/>
        </w:rPr>
      </w:pPr>
    </w:p>
    <w:p w:rsidR="003D5A51" w:rsidRDefault="003D5A51">
      <w:pPr>
        <w:rPr>
          <w:rFonts w:ascii="Times New Roman" w:hAnsi="Times New Roman" w:cs="Times New Roman"/>
          <w:sz w:val="28"/>
          <w:szCs w:val="28"/>
        </w:rPr>
      </w:pPr>
      <w:r w:rsidRPr="003D5A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Λάζαρος </w:t>
      </w:r>
      <w:r w:rsidR="002827F2">
        <w:rPr>
          <w:rFonts w:ascii="Times New Roman" w:hAnsi="Times New Roman" w:cs="Times New Roman"/>
          <w:sz w:val="28"/>
          <w:szCs w:val="28"/>
        </w:rPr>
        <w:t>Αϊβαλιώτης</w:t>
      </w:r>
    </w:p>
    <w:p w:rsidR="003D5A51" w:rsidRPr="003D5A51" w:rsidRDefault="003D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Μαθητής του Τμήματος Α1</w:t>
      </w:r>
    </w:p>
    <w:p w:rsidR="00BA361B" w:rsidRPr="000E4332" w:rsidRDefault="00BA361B">
      <w:pPr>
        <w:rPr>
          <w:rFonts w:ascii="Times New Roman" w:hAnsi="Times New Roman" w:cs="Times New Roman"/>
          <w:sz w:val="24"/>
          <w:szCs w:val="24"/>
        </w:rPr>
      </w:pPr>
    </w:p>
    <w:p w:rsidR="00BA361B" w:rsidRPr="00BA361B" w:rsidRDefault="00BA361B"/>
    <w:sectPr w:rsidR="00BA361B" w:rsidRPr="00BA361B" w:rsidSect="00B57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61B"/>
    <w:rsid w:val="000153E4"/>
    <w:rsid w:val="000E4332"/>
    <w:rsid w:val="0017736D"/>
    <w:rsid w:val="00224686"/>
    <w:rsid w:val="002827F2"/>
    <w:rsid w:val="002D1525"/>
    <w:rsid w:val="002E4E72"/>
    <w:rsid w:val="003D5A51"/>
    <w:rsid w:val="004C485D"/>
    <w:rsid w:val="006358D0"/>
    <w:rsid w:val="00656C6C"/>
    <w:rsid w:val="006A11D4"/>
    <w:rsid w:val="007129EB"/>
    <w:rsid w:val="0087737A"/>
    <w:rsid w:val="0091724D"/>
    <w:rsid w:val="00A0758A"/>
    <w:rsid w:val="00AD1CC3"/>
    <w:rsid w:val="00B0625C"/>
    <w:rsid w:val="00B573DE"/>
    <w:rsid w:val="00B64605"/>
    <w:rsid w:val="00BA361B"/>
    <w:rsid w:val="00E17E00"/>
    <w:rsid w:val="00EE3B13"/>
    <w:rsid w:val="00FC0A8A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2012-12-11T21:33:00Z</cp:lastPrinted>
  <dcterms:created xsi:type="dcterms:W3CDTF">2012-12-19T18:35:00Z</dcterms:created>
  <dcterms:modified xsi:type="dcterms:W3CDTF">2013-02-10T17:44:00Z</dcterms:modified>
</cp:coreProperties>
</file>