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3A" w:rsidRPr="00F27556" w:rsidRDefault="00C5203A">
      <w:pPr>
        <w:rPr>
          <w:b/>
          <w:sz w:val="48"/>
          <w:szCs w:val="48"/>
        </w:rPr>
      </w:pPr>
      <w:r w:rsidRPr="00F27556">
        <w:rPr>
          <w:b/>
          <w:sz w:val="48"/>
          <w:szCs w:val="48"/>
        </w:rPr>
        <w:t>Η ευχετήρια κάρτα μας</w:t>
      </w:r>
    </w:p>
    <w:p w:rsidR="00C5203A" w:rsidRDefault="00C5203A"/>
    <w:p w:rsidR="00C5203A" w:rsidRPr="00C5203A" w:rsidRDefault="00C5203A"/>
    <w:p w:rsidR="006E01C7" w:rsidRDefault="006E01C7">
      <w:r w:rsidRPr="006E01C7">
        <w:t xml:space="preserve"> </w:t>
      </w:r>
      <w:r>
        <w:t>Σε όσους παρευρέθηκαν στην εκδήλωσή μας</w:t>
      </w:r>
    </w:p>
    <w:p w:rsidR="006E01C7" w:rsidRDefault="006E01C7">
      <w:r>
        <w:t xml:space="preserve"> ευχηθήκαμε κατά την υποδοχή τους «Χρόνια Πολλά»</w:t>
      </w:r>
    </w:p>
    <w:p w:rsidR="006E01C7" w:rsidRDefault="006E01C7">
      <w:r>
        <w:t xml:space="preserve"> με την κάρτα που σχεδίασε για το σκοπό αυτό  </w:t>
      </w:r>
    </w:p>
    <w:p w:rsidR="006E01C7" w:rsidRPr="006E01C7" w:rsidRDefault="006E01C7">
      <w:r>
        <w:t>ο μαθητής του Τμήματος Β1 ,Γαβριήλ Αθανασίου.</w:t>
      </w:r>
    </w:p>
    <w:p w:rsidR="006E01C7" w:rsidRPr="006E01C7" w:rsidRDefault="006E01C7"/>
    <w:p w:rsidR="00A75E11" w:rsidRDefault="00F37370">
      <w:r w:rsidRPr="00F37370">
        <w:object w:dxaOrig="7202" w:dyaOrig="5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345.75pt" o:ole="">
            <v:imagedata r:id="rId4" o:title=""/>
          </v:shape>
          <o:OLEObject Type="Embed" ProgID="PowerPoint.Slide.12" ShapeID="_x0000_i1025" DrawAspect="Content" ObjectID="_1422042832" r:id="rId5"/>
        </w:object>
      </w:r>
    </w:p>
    <w:sectPr w:rsidR="00A75E11" w:rsidSect="00A75E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7370"/>
    <w:rsid w:val="00684BC6"/>
    <w:rsid w:val="006E01C7"/>
    <w:rsid w:val="009301E2"/>
    <w:rsid w:val="00A75E11"/>
    <w:rsid w:val="00B47ECA"/>
    <w:rsid w:val="00C5203A"/>
    <w:rsid w:val="00E44041"/>
    <w:rsid w:val="00F27556"/>
    <w:rsid w:val="00F3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203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2013-02-03T17:19:00Z</dcterms:created>
  <dcterms:modified xsi:type="dcterms:W3CDTF">2013-02-10T21:07:00Z</dcterms:modified>
</cp:coreProperties>
</file>